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Ind w:w="-147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2551"/>
        <w:gridCol w:w="3075"/>
      </w:tblGrid>
      <w:tr w:rsidR="003A3807" w:rsidRPr="009F5436" w:rsidTr="00060374">
        <w:trPr>
          <w:cantSplit/>
          <w:trHeight w:val="450"/>
          <w:tblHeader/>
        </w:trPr>
        <w:tc>
          <w:tcPr>
            <w:tcW w:w="3516" w:type="dxa"/>
            <w:vMerge w:val="restart"/>
          </w:tcPr>
          <w:p w:rsidR="003A3807" w:rsidRPr="00060374" w:rsidRDefault="003A3807" w:rsidP="004573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ว21103 </w:t>
            </w:r>
          </w:p>
          <w:p w:rsidR="003A3807" w:rsidRPr="00060374" w:rsidRDefault="003A3807" w:rsidP="004573F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เทคโนโลยีสารสนเทศ</w:t>
            </w:r>
          </w:p>
          <w:p w:rsidR="003A3807" w:rsidRPr="00060374" w:rsidRDefault="00432DB6" w:rsidP="00432DB6">
            <w:pPr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กลุ่มสาระวิทยาศาสตร์แล</w:t>
            </w:r>
            <w:r w:rsidR="007E76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  <w:r w:rsidR="002F57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2551" w:type="dxa"/>
          </w:tcPr>
          <w:p w:rsidR="003A3807" w:rsidRPr="00060374" w:rsidRDefault="003A3807" w:rsidP="004573FC">
            <w:pPr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ใบงานที่ </w:t>
            </w:r>
            <w:r w:rsidR="00C93A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432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075" w:type="dxa"/>
            <w:vMerge w:val="restart"/>
          </w:tcPr>
          <w:p w:rsidR="003A3807" w:rsidRPr="00060374" w:rsidRDefault="003A3807" w:rsidP="004573FC">
            <w:pPr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0603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3A3807" w:rsidRPr="00060374" w:rsidRDefault="003A3807" w:rsidP="004573FC">
            <w:pPr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</w:t>
            </w:r>
            <w:r w:rsidR="007E76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565</w:t>
            </w:r>
          </w:p>
        </w:tc>
      </w:tr>
      <w:tr w:rsidR="003A3807" w:rsidRPr="009F5436" w:rsidTr="00060374">
        <w:trPr>
          <w:cantSplit/>
          <w:trHeight w:val="420"/>
          <w:tblHeader/>
        </w:trPr>
        <w:tc>
          <w:tcPr>
            <w:tcW w:w="3516" w:type="dxa"/>
            <w:vMerge/>
          </w:tcPr>
          <w:p w:rsidR="003A3807" w:rsidRPr="00060374" w:rsidRDefault="003A3807" w:rsidP="004573FC">
            <w:pPr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A3807" w:rsidRPr="00060374" w:rsidRDefault="003A3807" w:rsidP="004573FC">
            <w:pPr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แผนการจัดการเรียนรู้ที่ </w:t>
            </w:r>
            <w:r w:rsidRPr="000603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432D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075" w:type="dxa"/>
            <w:vMerge/>
          </w:tcPr>
          <w:p w:rsidR="003A3807" w:rsidRPr="00060374" w:rsidRDefault="003A3807" w:rsidP="004573FC">
            <w:pPr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3807" w:rsidRPr="009F5436" w:rsidTr="00060374">
        <w:trPr>
          <w:trHeight w:val="485"/>
          <w:tblHeader/>
        </w:trPr>
        <w:tc>
          <w:tcPr>
            <w:tcW w:w="9142" w:type="dxa"/>
            <w:gridSpan w:val="3"/>
          </w:tcPr>
          <w:p w:rsidR="003A3807" w:rsidRPr="00060374" w:rsidRDefault="003A3807" w:rsidP="00432DB6">
            <w:pPr>
              <w:tabs>
                <w:tab w:val="left" w:pos="1008"/>
                <w:tab w:val="left" w:pos="1296"/>
                <w:tab w:val="left" w:pos="1584"/>
                <w:tab w:val="left" w:pos="1872"/>
                <w:tab w:val="left" w:pos="2160"/>
                <w:tab w:val="left" w:pos="2448"/>
                <w:tab w:val="left" w:pos="273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D4169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การสร้าง</w:t>
            </w:r>
            <w:r w:rsidR="00432DB6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เกมรักษ์โลก</w:t>
            </w:r>
            <w:r w:rsidR="00AD5B2C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ด้วย </w:t>
            </w:r>
            <w:r w:rsidR="00AD5B2C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Scratch</w:t>
            </w:r>
          </w:p>
        </w:tc>
      </w:tr>
      <w:tr w:rsidR="003A3807" w:rsidRPr="00C933B1" w:rsidTr="00060374">
        <w:trPr>
          <w:trHeight w:val="485"/>
        </w:trPr>
        <w:tc>
          <w:tcPr>
            <w:tcW w:w="9142" w:type="dxa"/>
            <w:gridSpan w:val="3"/>
          </w:tcPr>
          <w:p w:rsidR="0090645F" w:rsidRDefault="0090645F" w:rsidP="0090645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3807" w:rsidRDefault="0090645F" w:rsidP="009064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4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สมาชิกในกลุ่มที่ .................</w:t>
            </w:r>
          </w:p>
          <w:p w:rsidR="0078343D" w:rsidRPr="0078343D" w:rsidRDefault="0078343D" w:rsidP="009064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  <w:p w:rsidR="0090645F" w:rsidRPr="00C933B1" w:rsidRDefault="0090645F" w:rsidP="0078343D">
            <w:pPr>
              <w:pStyle w:val="a5"/>
              <w:numPr>
                <w:ilvl w:val="0"/>
                <w:numId w:val="15"/>
              </w:numPr>
              <w:tabs>
                <w:tab w:val="left" w:pos="570"/>
                <w:tab w:val="center" w:pos="4463"/>
              </w:tabs>
              <w:spacing w:after="0" w:line="276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ชื่อ</w:t>
            </w:r>
            <w:r w:rsidRPr="00C933B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C933B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สกุล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…………………………………………………………………………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ชั้น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เลขที่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………….….</w:t>
            </w:r>
          </w:p>
          <w:p w:rsidR="0090645F" w:rsidRPr="00C933B1" w:rsidRDefault="0090645F" w:rsidP="0078343D">
            <w:pPr>
              <w:pStyle w:val="a5"/>
              <w:numPr>
                <w:ilvl w:val="0"/>
                <w:numId w:val="15"/>
              </w:numPr>
              <w:tabs>
                <w:tab w:val="left" w:pos="570"/>
                <w:tab w:val="center" w:pos="4463"/>
              </w:tabs>
              <w:spacing w:after="0" w:line="276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ชื่อ</w:t>
            </w:r>
            <w:r w:rsidRPr="00C933B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C933B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สกุล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…………………………………………………………………………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ชั้น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เลขที่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……….…….</w:t>
            </w:r>
          </w:p>
          <w:p w:rsidR="0090645F" w:rsidRDefault="0090645F" w:rsidP="0078343D">
            <w:pPr>
              <w:pStyle w:val="a5"/>
              <w:numPr>
                <w:ilvl w:val="0"/>
                <w:numId w:val="15"/>
              </w:numPr>
              <w:tabs>
                <w:tab w:val="left" w:pos="570"/>
                <w:tab w:val="center" w:pos="4463"/>
              </w:tabs>
              <w:spacing w:after="0" w:line="276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ชื่อ</w:t>
            </w:r>
            <w:r w:rsidRPr="00C933B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C933B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สกุล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…………………………………………………………………………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ชั้น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เลขที่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……….…….</w:t>
            </w:r>
          </w:p>
          <w:p w:rsidR="0090645F" w:rsidRPr="00C933B1" w:rsidRDefault="0090645F" w:rsidP="0078343D">
            <w:pPr>
              <w:pStyle w:val="a5"/>
              <w:numPr>
                <w:ilvl w:val="0"/>
                <w:numId w:val="15"/>
              </w:numPr>
              <w:tabs>
                <w:tab w:val="left" w:pos="570"/>
                <w:tab w:val="center" w:pos="4463"/>
              </w:tabs>
              <w:spacing w:after="0" w:line="276" w:lineRule="auto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ชื่อ</w:t>
            </w:r>
            <w:r w:rsidRPr="00C933B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C933B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สกุล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…………………………………………………………………………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ชั้น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……………………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เลขที่</w:t>
            </w:r>
            <w:r w:rsidRPr="00C933B1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……….…….</w:t>
            </w:r>
          </w:p>
          <w:p w:rsidR="00390407" w:rsidRPr="0090645F" w:rsidRDefault="00390407" w:rsidP="00457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A3807" w:rsidRPr="00C933B1" w:rsidRDefault="003A3807" w:rsidP="004573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90645F" w:rsidRPr="005832C9" w:rsidRDefault="0090645F" w:rsidP="0090645F">
            <w:pPr>
              <w:tabs>
                <w:tab w:val="left" w:pos="1080"/>
              </w:tabs>
              <w:spacing w:after="0" w:line="240" w:lineRule="auto"/>
              <w:ind w:left="-129"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5832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</w:t>
            </w:r>
            <w:r w:rsidRPr="005832C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อธิบายส่วนประกอบหน้าจอของเกมรักษ์โลก</w:t>
            </w:r>
            <w:r w:rsidRPr="005832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  <w:r w:rsidRPr="005832C9">
              <w:rPr>
                <w:rFonts w:ascii="TH SarabunPSK" w:hAnsi="TH SarabunPSK" w:cs="TH SarabunPSK"/>
                <w:sz w:val="32"/>
                <w:szCs w:val="32"/>
              </w:rPr>
              <w:t>(K)</w:t>
            </w:r>
          </w:p>
          <w:p w:rsidR="0090645F" w:rsidRPr="006C3085" w:rsidRDefault="0090645F" w:rsidP="0090645F">
            <w:pPr>
              <w:tabs>
                <w:tab w:val="left" w:pos="1080"/>
              </w:tabs>
              <w:spacing w:after="0" w:line="240" w:lineRule="auto"/>
              <w:ind w:left="-129"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5832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เขียนโปรแกรมสร้างเกมรักษ์โลกด้วย</w:t>
            </w:r>
            <w:r w:rsidRPr="005832C9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832C9">
              <w:rPr>
                <w:rFonts w:ascii="TH SarabunPSK" w:hAnsi="TH SarabunPSK" w:cs="TH SarabunPSK"/>
                <w:sz w:val="32"/>
                <w:szCs w:val="32"/>
              </w:rPr>
              <w:t xml:space="preserve">Scratch </w:t>
            </w:r>
            <w:r w:rsidRPr="006C3085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เพื่อประยุกต์ใช้งานในชีวิตประจำวันได้ (</w:t>
            </w:r>
            <w:r w:rsidRPr="006C3085">
              <w:rPr>
                <w:rFonts w:ascii="TH SarabunPSK" w:hAnsi="TH SarabunPSK" w:cs="TH SarabunPSK"/>
                <w:sz w:val="32"/>
                <w:szCs w:val="32"/>
              </w:rPr>
              <w:t>S)</w:t>
            </w:r>
          </w:p>
          <w:p w:rsidR="0012648E" w:rsidRPr="00C933B1" w:rsidRDefault="0090645F" w:rsidP="0090645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6C3085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C30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มีเจตคติที่ดีต่อการเขียนโปรแกรมด้วย </w:t>
            </w:r>
            <w:r w:rsidRPr="006C3085">
              <w:rPr>
                <w:rFonts w:ascii="TH SarabunPSK" w:hAnsi="TH SarabunPSK" w:cs="TH SarabunPSK"/>
                <w:sz w:val="32"/>
                <w:szCs w:val="32"/>
              </w:rPr>
              <w:t>Scratch (A)</w:t>
            </w:r>
          </w:p>
          <w:p w:rsidR="0012648E" w:rsidRPr="0090645F" w:rsidRDefault="0012648E" w:rsidP="0012648E">
            <w:pPr>
              <w:pStyle w:val="a3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390407" w:rsidRPr="009F37F1" w:rsidRDefault="00390407" w:rsidP="0012648E">
            <w:pPr>
              <w:pStyle w:val="a3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A5662F" w:rsidRPr="00C933B1" w:rsidRDefault="00A5662F" w:rsidP="0012648E">
            <w:pPr>
              <w:pStyle w:val="a3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  <w:p w:rsidR="003A3807" w:rsidRPr="009F37F1" w:rsidRDefault="003A3807" w:rsidP="004573FC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12648E" w:rsidRPr="00C933B1" w:rsidRDefault="0012648E" w:rsidP="00450D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คำชี้แจง</w:t>
            </w:r>
            <w:r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C6C4A"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ให้แต่ละกลุ่ม</w:t>
            </w:r>
            <w:r w:rsidR="00450D36"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ศึกษาใบความรู้</w:t>
            </w:r>
            <w:r w:rsidR="003A0412"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15 เรื่อง การสร้างเกมรักษ์โลกด้วย </w:t>
            </w:r>
            <w:r w:rsidR="003A0412" w:rsidRPr="00C933B1">
              <w:rPr>
                <w:rFonts w:ascii="TH SarabunPSK" w:hAnsi="TH SarabunPSK" w:cs="TH SarabunPSK"/>
                <w:sz w:val="32"/>
                <w:szCs w:val="32"/>
              </w:rPr>
              <w:t>Scratch</w:t>
            </w:r>
            <w:r w:rsidR="00450D36"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</w:t>
            </w:r>
            <w:r w:rsidR="007C6C4A"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ร่วมกันสร้างเกมรักษ์โลก ด้วย</w:t>
            </w:r>
            <w:r w:rsidR="00855CA7"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</w:t>
            </w:r>
            <w:r w:rsidR="007C6C4A"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C6C4A" w:rsidRPr="00C933B1">
              <w:rPr>
                <w:rFonts w:ascii="TH SarabunPSK" w:hAnsi="TH SarabunPSK" w:cs="TH SarabunPSK"/>
                <w:sz w:val="32"/>
                <w:szCs w:val="32"/>
              </w:rPr>
              <w:t>Scratch</w:t>
            </w:r>
            <w:r w:rsidR="00450D36" w:rsidRPr="00C93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0D36"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โดยปฏิบัติตามขั้นตอนดังนี้</w:t>
            </w:r>
            <w:r w:rsidR="007C6C4A" w:rsidRPr="00C93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933B1" w:rsidRPr="00C933B1" w:rsidRDefault="0090645F" w:rsidP="0012648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3B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2388586</wp:posOffset>
                      </wp:positionH>
                      <wp:positionV relativeFrom="paragraph">
                        <wp:posOffset>430990</wp:posOffset>
                      </wp:positionV>
                      <wp:extent cx="857250" cy="401064"/>
                      <wp:effectExtent l="0" t="0" r="19050" b="18415"/>
                      <wp:wrapNone/>
                      <wp:docPr id="2" name="แผนผังลำดับงาน: สิ้นสุด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01064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33B1" w:rsidRPr="0090645F" w:rsidRDefault="00C933B1" w:rsidP="00C933B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90645F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2" o:spid="_x0000_s1026" type="#_x0000_t116" style="position:absolute;left:0;text-align:left;margin-left:188.1pt;margin-top:33.95pt;width:67.5pt;height:3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" fillcolor="white [3201]" strokecolor="#4472c4 [3208]" strokeweight="1pt">
                      <v:textbox>
                        <w:txbxContent>
                          <w:p w:rsidR="00C933B1" w:rsidRPr="0090645F" w:rsidRDefault="00C933B1" w:rsidP="00C933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90645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6D8"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ร่วมอภิปรายเกี่ยวกับการออกแบบ</w:t>
            </w:r>
            <w:r w:rsidR="00450D36"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ขั้นตอนวิธีการทำงานของเกมรักษ์โลก แล้วเขียนลำดับขั้นตอน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โดยเติมคำตอบลงในช่องว่างให้ถูกต้อง</w:t>
            </w:r>
          </w:p>
          <w:p w:rsidR="00C933B1" w:rsidRPr="00C933B1" w:rsidRDefault="00C933B1" w:rsidP="00C933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3B1" w:rsidRPr="00C933B1" w:rsidRDefault="009F37F1" w:rsidP="00C933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146050</wp:posOffset>
                      </wp:positionV>
                      <wp:extent cx="0" cy="257175"/>
                      <wp:effectExtent l="76200" t="0" r="57150" b="4762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5029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221.7pt;margin-top:11.5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933B1" w:rsidRPr="00C933B1" w:rsidRDefault="009F37F1" w:rsidP="00C933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2145125</wp:posOffset>
                      </wp:positionH>
                      <wp:positionV relativeFrom="paragraph">
                        <wp:posOffset>183515</wp:posOffset>
                      </wp:positionV>
                      <wp:extent cx="1338769" cy="323850"/>
                      <wp:effectExtent l="0" t="0" r="13970" b="19050"/>
                      <wp:wrapNone/>
                      <wp:docPr id="5" name="แผนผังลำดับงาน: กระบวนการ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769" cy="3238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7F1" w:rsidRPr="009F37F1" w:rsidRDefault="009F37F1" w:rsidP="009F37F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F37F1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7D1F3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core = ………..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5" o:spid="_x0000_s1027" type="#_x0000_t109" style="position:absolute;margin-left:168.9pt;margin-top:14.45pt;width:105.4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" fillcolor="white [3201]" strokecolor="#4472c4 [3208]" strokeweight="1pt">
                      <v:textbox>
                        <w:txbxContent>
                          <w:p w:rsidR="009F37F1" w:rsidRPr="009F37F1" w:rsidRDefault="009F37F1" w:rsidP="009F37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37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</w:t>
                            </w:r>
                            <w:r w:rsidR="007D1F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core = 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33B1" w:rsidRPr="00C933B1" w:rsidRDefault="00C933B1" w:rsidP="00C933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3B1" w:rsidRPr="00C933B1" w:rsidRDefault="009F37F1" w:rsidP="00C933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48463</wp:posOffset>
                      </wp:positionV>
                      <wp:extent cx="0" cy="323850"/>
                      <wp:effectExtent l="76200" t="0" r="76200" b="571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C8B9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" o:spid="_x0000_s1026" type="#_x0000_t32" style="position:absolute;margin-left:222.45pt;margin-top:3.8pt;width:0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933B1" w:rsidRPr="00C933B1" w:rsidRDefault="009F37F1" w:rsidP="00C933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F476E7" wp14:editId="7F82568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143510</wp:posOffset>
                      </wp:positionV>
                      <wp:extent cx="1085850" cy="323850"/>
                      <wp:effectExtent l="0" t="0" r="19050" b="19050"/>
                      <wp:wrapNone/>
                      <wp:docPr id="8" name="แผนผังลำดับงาน: กระบวนการ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3238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7F1" w:rsidRPr="009F37F1" w:rsidRDefault="009F37F1" w:rsidP="009F37F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รับขยะ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476E7" id="แผนผังลำดับงาน: กระบวนการ 8" o:spid="_x0000_s1028" type="#_x0000_t109" style="position:absolute;margin-left:179.7pt;margin-top:11.3pt;width:85.5pt;height:2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" fillcolor="white [3201]" strokecolor="#4472c4 [3208]" strokeweight="1pt">
                      <v:textbox>
                        <w:txbxContent>
                          <w:p w:rsidR="009F37F1" w:rsidRPr="009F37F1" w:rsidRDefault="009F37F1" w:rsidP="009F37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รับขยะ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33B1" w:rsidRPr="00C933B1" w:rsidRDefault="00C933B1" w:rsidP="00C933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33B1" w:rsidRPr="00C933B1" w:rsidRDefault="007D1F3F" w:rsidP="00C933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132080</wp:posOffset>
                      </wp:positionV>
                      <wp:extent cx="1714500" cy="695325"/>
                      <wp:effectExtent l="38100" t="76200" r="0" b="28575"/>
                      <wp:wrapNone/>
                      <wp:docPr id="17" name="ตัวเชื่อมต่อหักมุม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0" cy="695325"/>
                              </a:xfrm>
                              <a:prstGeom prst="bentConnector3">
                                <a:avLst>
                                  <a:gd name="adj1" fmla="val -166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7E133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ตัวเชื่อมต่อหักมุม 17" o:spid="_x0000_s1026" type="#_x0000_t34" style="position:absolute;margin-left:88.2pt;margin-top:10.4pt;width:135pt;height:54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" adj="-360" strokecolor="#5b9bd5 [3204]" strokeweight=".5pt">
                      <v:stroke endarrow="block"/>
                    </v:shape>
                  </w:pict>
                </mc:Fallback>
              </mc:AlternateContent>
            </w:r>
            <w:r w:rsidR="009F37F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122555</wp:posOffset>
                      </wp:positionV>
                      <wp:extent cx="1752600" cy="581025"/>
                      <wp:effectExtent l="0" t="0" r="76200" b="47625"/>
                      <wp:wrapNone/>
                      <wp:docPr id="10" name="ตัวเชื่อมต่อหักมุม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58102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BE994B" id="ตัวเชื่อมต่อหักมุม 10" o:spid="_x0000_s1026" type="#_x0000_t34" style="position:absolute;margin-left:222.45pt;margin-top:9.65pt;width:138pt;height:4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" adj="21600" strokecolor="#5b9bd5 [3204]" strokeweight=".5pt">
                      <v:stroke endarrow="block"/>
                    </v:shape>
                  </w:pict>
                </mc:Fallback>
              </mc:AlternateContent>
            </w:r>
            <w:r w:rsidR="009F37F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554E9B" wp14:editId="05B549B5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6985</wp:posOffset>
                      </wp:positionV>
                      <wp:extent cx="0" cy="323850"/>
                      <wp:effectExtent l="76200" t="0" r="76200" b="571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C07F9" id="ลูกศรเชื่อมต่อแบบตรง 9" o:spid="_x0000_s1026" type="#_x0000_t32" style="position:absolute;margin-left:223.2pt;margin-top:.55pt;width:0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933B1" w:rsidRPr="00C933B1" w:rsidRDefault="009F37F1" w:rsidP="00C933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2048118</wp:posOffset>
                      </wp:positionH>
                      <wp:positionV relativeFrom="paragraph">
                        <wp:posOffset>109544</wp:posOffset>
                      </wp:positionV>
                      <wp:extent cx="1562100" cy="1449422"/>
                      <wp:effectExtent l="19050" t="19050" r="38100" b="36830"/>
                      <wp:wrapNone/>
                      <wp:docPr id="7" name="แผนผังลําดับงาน: การตัดสินใจ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449422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7F1" w:rsidRPr="0090645F" w:rsidRDefault="009F37F1" w:rsidP="009064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90645F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ใช่ขยะ</w:t>
                                  </w:r>
                                  <w:r w:rsidR="0090645F" w:rsidRPr="0090645F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เปียก</w:t>
                                  </w:r>
                                  <w:r w:rsidRPr="0090645F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</w:rPr>
                                    <w:t>หรือ</w:t>
                                  </w:r>
                                  <w:r w:rsidRPr="0090645F">
                                    <w:rPr>
                                      <w:rFonts w:ascii="TH SarabunPSK" w:hAnsi="TH SarabunPSK" w:cs="TH SarabunPSK" w:hint="cs"/>
                                      <w:sz w:val="30"/>
                                      <w:szCs w:val="30"/>
                                      <w:cs/>
                                    </w:rPr>
                                    <w:t>ไม่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7" o:spid="_x0000_s1029" type="#_x0000_t110" style="position:absolute;margin-left:161.25pt;margin-top:8.65pt;width:123pt;height:1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" fillcolor="white [3201]" strokecolor="#4472c4 [3208]" strokeweight="1pt">
                      <v:textbox>
                        <w:txbxContent>
                          <w:p w:rsidR="009F37F1" w:rsidRPr="0090645F" w:rsidRDefault="009F37F1" w:rsidP="009064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90645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ใช่ขยะ</w:t>
                            </w:r>
                            <w:r w:rsidR="0090645F" w:rsidRPr="0090645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เปียก</w:t>
                            </w:r>
                            <w:r w:rsidRPr="0090645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หรือ</w:t>
                            </w:r>
                            <w:r w:rsidRPr="0090645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ไม่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33B1" w:rsidRPr="00C933B1" w:rsidRDefault="00C933B1" w:rsidP="00C933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56D8" w:rsidRDefault="0090645F" w:rsidP="00C933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57DB17" wp14:editId="277CDCFF">
                      <wp:simplePos x="0" y="0"/>
                      <wp:positionH relativeFrom="column">
                        <wp:posOffset>3585088</wp:posOffset>
                      </wp:positionH>
                      <wp:positionV relativeFrom="paragraph">
                        <wp:posOffset>61703</wp:posOffset>
                      </wp:positionV>
                      <wp:extent cx="476656" cy="33464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656" cy="334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F3F" w:rsidRPr="009F37F1" w:rsidRDefault="00CA3E3E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7DB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0" type="#_x0000_t202" style="position:absolute;margin-left:282.3pt;margin-top:4.85pt;width:37.55pt;height:2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" filled="f" stroked="f" strokeweight=".5pt">
                      <v:textbox>
                        <w:txbxContent>
                          <w:p w:rsidR="007D1F3F" w:rsidRPr="009F37F1" w:rsidRDefault="00CA3E3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1687884</wp:posOffset>
                      </wp:positionH>
                      <wp:positionV relativeFrom="paragraph">
                        <wp:posOffset>24589</wp:posOffset>
                      </wp:positionV>
                      <wp:extent cx="457200" cy="340468"/>
                      <wp:effectExtent l="0" t="0" r="0" b="25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04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7F1" w:rsidRPr="009F37F1" w:rsidRDefault="007D1F3F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เท็จ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margin-left:132.9pt;margin-top:1.95pt;width:36pt;height:2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" filled="f" stroked="f" strokeweight=".5pt">
                      <v:textbox>
                        <w:txbxContent>
                          <w:p w:rsidR="009F37F1" w:rsidRPr="009F37F1" w:rsidRDefault="007D1F3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เท็จ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F3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24130</wp:posOffset>
                      </wp:positionV>
                      <wp:extent cx="1409700" cy="400050"/>
                      <wp:effectExtent l="0" t="0" r="19050" b="19050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7F1" w:rsidRPr="009F37F1" w:rsidRDefault="009F37F1" w:rsidP="00CA3E3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9F37F1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core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CA3E3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= ……..…..……...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1" o:spid="_x0000_s1032" style="position:absolute;margin-left:322.2pt;margin-top:1.9pt;width:111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" fillcolor="white [3201]" strokecolor="#4472c4 [3208]" strokeweight="1pt">
                      <v:textbox>
                        <w:txbxContent>
                          <w:p w:rsidR="009F37F1" w:rsidRPr="009F37F1" w:rsidRDefault="009F37F1" w:rsidP="00CA3E3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</w:t>
                            </w:r>
                            <w:r w:rsidRPr="009F37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core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A3E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= ……..…..……...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1F3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98EB1D" wp14:editId="72809019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71755</wp:posOffset>
                      </wp:positionV>
                      <wp:extent cx="1323975" cy="400050"/>
                      <wp:effectExtent l="0" t="0" r="28575" b="19050"/>
                      <wp:wrapNone/>
                      <wp:docPr id="16" name="สี่เหลี่ยมผืนผ้า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1F3F" w:rsidRPr="009F37F1" w:rsidRDefault="007D1F3F" w:rsidP="009F37F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9F37F1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core</w:t>
                                  </w:r>
                                  <w:r w:rsidR="00CA3E3E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= 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8EB1D" id="สี่เหลี่ยมผืนผ้า 16" o:spid="_x0000_s1033" style="position:absolute;margin-left:30.45pt;margin-top:5.65pt;width:104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" fillcolor="white [3201]" strokecolor="#4472c4 [3208]" strokeweight="1pt">
                      <v:textbox>
                        <w:txbxContent>
                          <w:p w:rsidR="007D1F3F" w:rsidRPr="009F37F1" w:rsidRDefault="007D1F3F" w:rsidP="009F37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</w:t>
                            </w:r>
                            <w:r w:rsidRPr="009F37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core</w:t>
                            </w:r>
                            <w:r w:rsidR="00CA3E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= ……………….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56D8" w:rsidRPr="00C93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F37F1" w:rsidRDefault="0090645F" w:rsidP="00C933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138633</wp:posOffset>
                      </wp:positionV>
                      <wp:extent cx="466725" cy="0"/>
                      <wp:effectExtent l="0" t="76200" r="9525" b="9525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3DBDF2" id="ลูกศรเชื่อมต่อแบบตรง 20" o:spid="_x0000_s1026" type="#_x0000_t32" style="position:absolute;margin-left:285.45pt;margin-top:10.9pt;width:36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D1F3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1691032</wp:posOffset>
                      </wp:positionH>
                      <wp:positionV relativeFrom="paragraph">
                        <wp:posOffset>129027</wp:posOffset>
                      </wp:positionV>
                      <wp:extent cx="342900" cy="0"/>
                      <wp:effectExtent l="38100" t="76200" r="0" b="9525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511D0D" id="ลูกศรเชื่อมต่อแบบตรง 19" o:spid="_x0000_s1026" type="#_x0000_t32" style="position:absolute;margin-left:133.15pt;margin-top:10.15pt;width:27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F37F1" w:rsidRDefault="009F37F1" w:rsidP="00C933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37F1" w:rsidRDefault="009F37F1" w:rsidP="009F37F1">
            <w:pPr>
              <w:tabs>
                <w:tab w:val="left" w:pos="63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9F37F1" w:rsidRDefault="0090645F" w:rsidP="00C933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2836059</wp:posOffset>
                      </wp:positionH>
                      <wp:positionV relativeFrom="paragraph">
                        <wp:posOffset>181652</wp:posOffset>
                      </wp:positionV>
                      <wp:extent cx="2432" cy="204280"/>
                      <wp:effectExtent l="76200" t="0" r="74295" b="62865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2" cy="204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F32A8" id="ลูกศรเชื่อมต่อแบบตรง 22" o:spid="_x0000_s1026" type="#_x0000_t32" style="position:absolute;margin-left:223.3pt;margin-top:14.3pt;width:.2pt;height:1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F37F1" w:rsidRDefault="0090645F" w:rsidP="00C933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3B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EF310D" wp14:editId="1739C8D8">
                      <wp:simplePos x="0" y="0"/>
                      <wp:positionH relativeFrom="column">
                        <wp:posOffset>2407055</wp:posOffset>
                      </wp:positionH>
                      <wp:positionV relativeFrom="paragraph">
                        <wp:posOffset>184150</wp:posOffset>
                      </wp:positionV>
                      <wp:extent cx="857250" cy="408129"/>
                      <wp:effectExtent l="0" t="0" r="19050" b="11430"/>
                      <wp:wrapNone/>
                      <wp:docPr id="3" name="แผนผังลำดับงาน: สิ้นสุด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08129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33B1" w:rsidRPr="0090645F" w:rsidRDefault="00CA3E3E" w:rsidP="00CA3E3E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F310D" id="แผนผังลำดับงาน: สิ้นสุด 3" o:spid="_x0000_s1034" type="#_x0000_t116" style="position:absolute;margin-left:189.55pt;margin-top:14.5pt;width:67.5pt;height:32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" fillcolor="white [3201]" strokecolor="#4472c4 [3208]" strokeweight="1pt">
                      <v:textbox>
                        <w:txbxContent>
                          <w:p w:rsidR="00C933B1" w:rsidRPr="0090645F" w:rsidRDefault="00CA3E3E" w:rsidP="00CA3E3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37F1" w:rsidRDefault="009F37F1" w:rsidP="00C933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645F" w:rsidRDefault="0090645F" w:rsidP="00C933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-237882</wp:posOffset>
                      </wp:positionH>
                      <wp:positionV relativeFrom="paragraph">
                        <wp:posOffset>202795</wp:posOffset>
                      </wp:positionV>
                      <wp:extent cx="6186792" cy="321012"/>
                      <wp:effectExtent l="0" t="0" r="5080" b="31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6792" cy="3210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645F" w:rsidRDefault="009064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35" type="#_x0000_t202" style="position:absolute;margin-left:-18.75pt;margin-top:15.95pt;width:487.15pt;height:25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" fillcolor="white [3201]" stroked="f" strokeweight=".5pt">
                      <v:textbox>
                        <w:txbxContent>
                          <w:p w:rsidR="0090645F" w:rsidRDefault="0090645F"/>
                        </w:txbxContent>
                      </v:textbox>
                    </v:shape>
                  </w:pict>
                </mc:Fallback>
              </mc:AlternateContent>
            </w:r>
          </w:p>
          <w:p w:rsidR="003A0412" w:rsidRDefault="003A0412" w:rsidP="0012648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ร่วมออกแบบหน้าจอเกมรักษ์โลก ประกอบ ออกแบบถังขยะ </w:t>
            </w:r>
            <w:r w:rsidRPr="00C933B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รูปทรง สี</w:t>
            </w:r>
            <w:r w:rsidRPr="00C933B1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ออกแบบขยะเปียก      ขยะอันตราย  ออกแบบพื้นหลัง</w:t>
            </w:r>
          </w:p>
          <w:p w:rsidR="00135DEE" w:rsidRDefault="00135DEE" w:rsidP="00135D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462510</wp:posOffset>
                      </wp:positionH>
                      <wp:positionV relativeFrom="paragraph">
                        <wp:posOffset>46193</wp:posOffset>
                      </wp:positionV>
                      <wp:extent cx="5194570" cy="2558374"/>
                      <wp:effectExtent l="0" t="0" r="25400" b="139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4570" cy="25583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5DEE" w:rsidRDefault="00135DE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36.4pt;margin-top:3.65pt;width:409pt;height:201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" fillcolor="white [3201]" strokeweight=".5pt">
                      <v:textbox>
                        <w:txbxContent>
                          <w:p w:rsidR="00135DEE" w:rsidRDefault="00135DEE"/>
                        </w:txbxContent>
                      </v:textbox>
                    </v:shape>
                  </w:pict>
                </mc:Fallback>
              </mc:AlternateContent>
            </w:r>
          </w:p>
          <w:p w:rsidR="00135DEE" w:rsidRDefault="00135DEE" w:rsidP="00135D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DEE" w:rsidRDefault="00135DEE" w:rsidP="00135D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DEE" w:rsidRDefault="00135DEE" w:rsidP="00135D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DEE" w:rsidRDefault="00135DEE" w:rsidP="00135D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DEE" w:rsidRDefault="00135DEE" w:rsidP="00135D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DEE" w:rsidRDefault="00135DEE" w:rsidP="00135D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DEE" w:rsidRDefault="00135DEE" w:rsidP="00135D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DEE" w:rsidRDefault="00135DEE" w:rsidP="00135D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DEE" w:rsidRDefault="00135DEE" w:rsidP="00135D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DEE" w:rsidRDefault="00135DEE" w:rsidP="00135D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DEE" w:rsidRDefault="00135DEE" w:rsidP="00135D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412" w:rsidRPr="00C933B1" w:rsidRDefault="003A0412" w:rsidP="0078343D">
            <w:pPr>
              <w:pStyle w:val="a5"/>
              <w:numPr>
                <w:ilvl w:val="0"/>
                <w:numId w:val="13"/>
              </w:num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ร่วมคิด ตัวแปรที่ต้องใช้</w:t>
            </w:r>
            <w:r w:rsidR="00135DE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มีชื่อว่า...........................................................................................................</w:t>
            </w:r>
          </w:p>
          <w:p w:rsidR="003A0412" w:rsidRDefault="003A0412" w:rsidP="0078343D">
            <w:pPr>
              <w:pStyle w:val="a5"/>
              <w:numPr>
                <w:ilvl w:val="0"/>
                <w:numId w:val="13"/>
              </w:num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ร่วมสร้างเกมรักษ์โลก </w:t>
            </w:r>
          </w:p>
          <w:p w:rsidR="0078343D" w:rsidRDefault="0078343D" w:rsidP="0078343D">
            <w:pPr>
              <w:pStyle w:val="a5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เมื่อทำเสร็จตามขั้นตอนที่ 1  ผลลัพธ์ที่ได้คือ ....................................................................................</w:t>
            </w:r>
          </w:p>
          <w:p w:rsidR="0078343D" w:rsidRPr="00C933B1" w:rsidRDefault="0078343D" w:rsidP="0078343D">
            <w:pPr>
              <w:pStyle w:val="a5"/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เมื่อทำเสร็จตามขั้นตอนที่ 2  ผลลัพธ์ที่ได้คือ ....................................................................................</w:t>
            </w:r>
          </w:p>
          <w:p w:rsidR="0078343D" w:rsidRPr="00C933B1" w:rsidRDefault="0078343D" w:rsidP="0078343D">
            <w:pPr>
              <w:pStyle w:val="a5"/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เมื่อทำเสร็จตามขั้นตอนที่ 3  ผลลัพธ์ที่ได้คือ ....................................................................................</w:t>
            </w:r>
          </w:p>
          <w:p w:rsidR="0078343D" w:rsidRPr="00C933B1" w:rsidRDefault="0078343D" w:rsidP="0078343D">
            <w:pPr>
              <w:pStyle w:val="a5"/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เมื่อทำเสร็จตามขั้นตอนที่ 4  ผลลัพธ์ที่ได้คือ ....................................................................................</w:t>
            </w:r>
          </w:p>
          <w:p w:rsidR="0078343D" w:rsidRPr="0078343D" w:rsidRDefault="0078343D" w:rsidP="0078343D">
            <w:pPr>
              <w:pStyle w:val="a5"/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เมื่อทำเสร็จตามขั้นตอนที่ 5  ผลลัพธ์ที่ได้คือ ....................................................................................</w:t>
            </w:r>
          </w:p>
          <w:p w:rsidR="00855CA7" w:rsidRDefault="003A0412" w:rsidP="0078343D">
            <w:pPr>
              <w:pStyle w:val="a5"/>
              <w:numPr>
                <w:ilvl w:val="0"/>
                <w:numId w:val="13"/>
              </w:num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ร่วมอภิปราย</w:t>
            </w:r>
            <w:r w:rsidR="00855CA7"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สรุปปัญหาที่พบระหว่าง</w:t>
            </w:r>
            <w:r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การสร้างเกม</w:t>
            </w:r>
          </w:p>
          <w:p w:rsidR="00135DEE" w:rsidRDefault="00135DEE" w:rsidP="0078343D">
            <w:pPr>
              <w:pStyle w:val="a5"/>
              <w:tabs>
                <w:tab w:val="left" w:pos="2420"/>
              </w:tabs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ปัญหาที่พบ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……………………………………………………………………………………….………………….……………..</w:t>
            </w:r>
          </w:p>
          <w:p w:rsidR="00135DEE" w:rsidRDefault="00135DEE" w:rsidP="0078343D">
            <w:pPr>
              <w:pStyle w:val="a5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แนวทางการแก้ปัญหา.........................................................................................................................</w:t>
            </w:r>
          </w:p>
          <w:p w:rsidR="00135DEE" w:rsidRPr="00C933B1" w:rsidRDefault="00135DEE" w:rsidP="0078343D">
            <w:pPr>
              <w:pStyle w:val="a5"/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:rsidR="00855CA7" w:rsidRDefault="00855CA7" w:rsidP="0078343D">
            <w:pPr>
              <w:pStyle w:val="a5"/>
              <w:numPr>
                <w:ilvl w:val="0"/>
                <w:numId w:val="13"/>
              </w:num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เตรียมนำเสนอหน้าชั้นเรียน</w:t>
            </w:r>
          </w:p>
          <w:p w:rsidR="00135DEE" w:rsidRDefault="00135DEE" w:rsidP="0078343D">
            <w:pPr>
              <w:pStyle w:val="a5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สมาชิกคนที่ 1 นำเสนอเกี่ยวกับ ........................................................................................................</w:t>
            </w:r>
          </w:p>
          <w:p w:rsidR="00135DEE" w:rsidRPr="00C933B1" w:rsidRDefault="00135DEE" w:rsidP="0078343D">
            <w:pPr>
              <w:pStyle w:val="a5"/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สมาชิกคนที่ 2 นำเสนอเกี่ยวกับ ........................................................................................................</w:t>
            </w:r>
          </w:p>
          <w:p w:rsidR="00135DEE" w:rsidRPr="00C933B1" w:rsidRDefault="00135DEE" w:rsidP="0078343D">
            <w:pPr>
              <w:pStyle w:val="a5"/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สมาชิกคนที่ 3 นำเสนอเกี่ยวกับ ........................................................................................................</w:t>
            </w:r>
          </w:p>
          <w:p w:rsidR="00135DEE" w:rsidRPr="00C933B1" w:rsidRDefault="00135DEE" w:rsidP="0078343D">
            <w:pPr>
              <w:pStyle w:val="a5"/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สมาชิกคนที่ 4 นำเสนอเกี่ยวกับ ........................................................................................................</w:t>
            </w:r>
          </w:p>
          <w:p w:rsidR="009D56D8" w:rsidRDefault="009D56D8" w:rsidP="007D1F3F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เผยแพร่ผลงาน</w:t>
            </w:r>
            <w:r w:rsidR="003A0412" w:rsidRPr="00C933B1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ผ่านสื่อสังคมออนไลน์</w:t>
            </w:r>
            <w:r w:rsidR="00135D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5DE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ระบุช่องทาง ...........................................................................</w:t>
            </w:r>
          </w:p>
          <w:p w:rsidR="00135DEE" w:rsidRPr="0078343D" w:rsidRDefault="00135DEE" w:rsidP="0078343D">
            <w:pPr>
              <w:pStyle w:val="a5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IG , Tikor, YouTube , Facebook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</w:tr>
    </w:tbl>
    <w:p w:rsidR="00A66671" w:rsidRDefault="007D1F3F" w:rsidP="005708BB">
      <w:pPr>
        <w:rPr>
          <w:cs/>
        </w:rPr>
      </w:pPr>
      <w:r w:rsidRPr="009F5436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8379" wp14:editId="416292B9">
                <wp:simplePos x="0" y="0"/>
                <wp:positionH relativeFrom="column">
                  <wp:posOffset>4054286</wp:posOffset>
                </wp:positionH>
                <wp:positionV relativeFrom="paragraph">
                  <wp:posOffset>75228</wp:posOffset>
                </wp:positionV>
                <wp:extent cx="1621155" cy="1121410"/>
                <wp:effectExtent l="0" t="0" r="0" b="0"/>
                <wp:wrapNone/>
                <wp:docPr id="953" name="Text Box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121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709"/>
                            </w:tblGrid>
                            <w:tr w:rsidR="003A3807" w:rsidRPr="00CF705D">
                              <w:tc>
                                <w:tcPr>
                                  <w:tcW w:w="1384" w:type="dxa"/>
                                </w:tcPr>
                                <w:p w:rsidR="003A3807" w:rsidRPr="00CF705D" w:rsidRDefault="003A3807" w:rsidP="00CF705D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CF705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คะแนนเต็ม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A3807" w:rsidRPr="00CF705D" w:rsidRDefault="002944B7" w:rsidP="00CF705D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A3807" w:rsidRPr="00CF705D">
                              <w:tc>
                                <w:tcPr>
                                  <w:tcW w:w="1384" w:type="dxa"/>
                                </w:tcPr>
                                <w:p w:rsidR="003A3807" w:rsidRPr="00CF705D" w:rsidRDefault="003A3807" w:rsidP="00CF705D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CF705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คะแนนที่ได้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A3807" w:rsidRPr="00CF705D" w:rsidRDefault="003A3807" w:rsidP="00CF705D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807" w:rsidRPr="00E72C74" w:rsidRDefault="003A3807" w:rsidP="003A3807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A8379" id="Text Box 1165" o:spid="_x0000_s1037" type="#_x0000_t202" style="position:absolute;margin-left:319.25pt;margin-top:5.9pt;width:127.65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" stroked="f">
                <v:fill opacity="0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709"/>
                      </w:tblGrid>
                      <w:tr w:rsidR="003A3807" w:rsidRPr="00CF705D">
                        <w:tc>
                          <w:tcPr>
                            <w:tcW w:w="1384" w:type="dxa"/>
                          </w:tcPr>
                          <w:p w:rsidR="003A3807" w:rsidRPr="00CF705D" w:rsidRDefault="003A3807" w:rsidP="00CF705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F70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คะแนนเต็ม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A3807" w:rsidRPr="00CF705D" w:rsidRDefault="002944B7" w:rsidP="00CF705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</w:tr>
                      <w:tr w:rsidR="003A3807" w:rsidRPr="00CF705D">
                        <w:tc>
                          <w:tcPr>
                            <w:tcW w:w="1384" w:type="dxa"/>
                          </w:tcPr>
                          <w:p w:rsidR="003A3807" w:rsidRPr="00CF705D" w:rsidRDefault="003A3807" w:rsidP="00CF705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F70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คะแนนที่ได้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A3807" w:rsidRPr="00CF705D" w:rsidRDefault="003A3807" w:rsidP="00CF705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3A3807" w:rsidRPr="00E72C74" w:rsidRDefault="003A3807" w:rsidP="003A3807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6671" w:rsidSect="007B03D0"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7D" w:rsidRDefault="00356E7D" w:rsidP="00025593">
      <w:pPr>
        <w:spacing w:after="0" w:line="240" w:lineRule="auto"/>
      </w:pPr>
      <w:r>
        <w:separator/>
      </w:r>
    </w:p>
  </w:endnote>
  <w:endnote w:type="continuationSeparator" w:id="0">
    <w:p w:rsidR="00356E7D" w:rsidRDefault="00356E7D" w:rsidP="0002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7D" w:rsidRDefault="00356E7D" w:rsidP="00025593">
      <w:pPr>
        <w:spacing w:after="0" w:line="240" w:lineRule="auto"/>
      </w:pPr>
      <w:r>
        <w:separator/>
      </w:r>
    </w:p>
  </w:footnote>
  <w:footnote w:type="continuationSeparator" w:id="0">
    <w:p w:rsidR="00356E7D" w:rsidRDefault="00356E7D" w:rsidP="0002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609B"/>
    <w:multiLevelType w:val="hybridMultilevel"/>
    <w:tmpl w:val="BFBE7D54"/>
    <w:lvl w:ilvl="0" w:tplc="BF6660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48D6C0A"/>
    <w:multiLevelType w:val="hybridMultilevel"/>
    <w:tmpl w:val="EDCEA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420D"/>
    <w:multiLevelType w:val="hybridMultilevel"/>
    <w:tmpl w:val="AD809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362"/>
    <w:multiLevelType w:val="multilevel"/>
    <w:tmpl w:val="773A4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1B113B9"/>
    <w:multiLevelType w:val="multilevel"/>
    <w:tmpl w:val="BCC6A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6703010"/>
    <w:multiLevelType w:val="hybridMultilevel"/>
    <w:tmpl w:val="EDCEA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1F44"/>
    <w:multiLevelType w:val="hybridMultilevel"/>
    <w:tmpl w:val="EDCEA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755CA"/>
    <w:multiLevelType w:val="hybridMultilevel"/>
    <w:tmpl w:val="3DF0AFC2"/>
    <w:lvl w:ilvl="0" w:tplc="031A4AD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5881109F"/>
    <w:multiLevelType w:val="multilevel"/>
    <w:tmpl w:val="00200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C2253FD"/>
    <w:multiLevelType w:val="hybridMultilevel"/>
    <w:tmpl w:val="3E24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E3113"/>
    <w:multiLevelType w:val="hybridMultilevel"/>
    <w:tmpl w:val="B7140C52"/>
    <w:lvl w:ilvl="0" w:tplc="90929D5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A9C2998"/>
    <w:multiLevelType w:val="hybridMultilevel"/>
    <w:tmpl w:val="EDCEA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32F45"/>
    <w:multiLevelType w:val="hybridMultilevel"/>
    <w:tmpl w:val="511ABC9C"/>
    <w:lvl w:ilvl="0" w:tplc="BE36AE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4843744"/>
    <w:multiLevelType w:val="hybridMultilevel"/>
    <w:tmpl w:val="361A13A0"/>
    <w:lvl w:ilvl="0" w:tplc="D1680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F17621"/>
    <w:multiLevelType w:val="hybridMultilevel"/>
    <w:tmpl w:val="A308D80C"/>
    <w:lvl w:ilvl="0" w:tplc="2C54D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14"/>
  </w:num>
  <w:num w:numId="6">
    <w:abstractNumId w:val="12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07"/>
    <w:rsid w:val="00025593"/>
    <w:rsid w:val="00060374"/>
    <w:rsid w:val="000E76AD"/>
    <w:rsid w:val="000F6A42"/>
    <w:rsid w:val="0012648E"/>
    <w:rsid w:val="00135DEE"/>
    <w:rsid w:val="0015771A"/>
    <w:rsid w:val="001A486A"/>
    <w:rsid w:val="001D4D4D"/>
    <w:rsid w:val="002538C1"/>
    <w:rsid w:val="00287144"/>
    <w:rsid w:val="002944B7"/>
    <w:rsid w:val="002968CE"/>
    <w:rsid w:val="002B0B66"/>
    <w:rsid w:val="002C3205"/>
    <w:rsid w:val="002F572C"/>
    <w:rsid w:val="00356E7D"/>
    <w:rsid w:val="00390407"/>
    <w:rsid w:val="00395929"/>
    <w:rsid w:val="003A0412"/>
    <w:rsid w:val="003A3807"/>
    <w:rsid w:val="003C0FE7"/>
    <w:rsid w:val="00432DB6"/>
    <w:rsid w:val="0043780D"/>
    <w:rsid w:val="00450D36"/>
    <w:rsid w:val="00451050"/>
    <w:rsid w:val="00462DB3"/>
    <w:rsid w:val="00530C5F"/>
    <w:rsid w:val="005708BB"/>
    <w:rsid w:val="005C0B72"/>
    <w:rsid w:val="005D75DB"/>
    <w:rsid w:val="00600AB1"/>
    <w:rsid w:val="006105E5"/>
    <w:rsid w:val="00653BC4"/>
    <w:rsid w:val="00691F97"/>
    <w:rsid w:val="007367E3"/>
    <w:rsid w:val="007543D0"/>
    <w:rsid w:val="0078343D"/>
    <w:rsid w:val="007B03D0"/>
    <w:rsid w:val="007C6C4A"/>
    <w:rsid w:val="007D1F3F"/>
    <w:rsid w:val="007E5BBE"/>
    <w:rsid w:val="007E7648"/>
    <w:rsid w:val="007E77A6"/>
    <w:rsid w:val="007F5E18"/>
    <w:rsid w:val="00813C23"/>
    <w:rsid w:val="00826B54"/>
    <w:rsid w:val="00855CA7"/>
    <w:rsid w:val="00863991"/>
    <w:rsid w:val="008C4DB0"/>
    <w:rsid w:val="008F02BF"/>
    <w:rsid w:val="0090645F"/>
    <w:rsid w:val="00996C6C"/>
    <w:rsid w:val="009D56D8"/>
    <w:rsid w:val="009F0417"/>
    <w:rsid w:val="009F37F1"/>
    <w:rsid w:val="00A55230"/>
    <w:rsid w:val="00A5662F"/>
    <w:rsid w:val="00A66671"/>
    <w:rsid w:val="00AA1E88"/>
    <w:rsid w:val="00AD5B2C"/>
    <w:rsid w:val="00AF61F6"/>
    <w:rsid w:val="00B27210"/>
    <w:rsid w:val="00B349B7"/>
    <w:rsid w:val="00B77941"/>
    <w:rsid w:val="00BF04D9"/>
    <w:rsid w:val="00C03D17"/>
    <w:rsid w:val="00C32CDE"/>
    <w:rsid w:val="00C5073A"/>
    <w:rsid w:val="00C7653D"/>
    <w:rsid w:val="00C91EC3"/>
    <w:rsid w:val="00C933B1"/>
    <w:rsid w:val="00C93A98"/>
    <w:rsid w:val="00CA3E3E"/>
    <w:rsid w:val="00CE1471"/>
    <w:rsid w:val="00CF1567"/>
    <w:rsid w:val="00D41699"/>
    <w:rsid w:val="00DB1624"/>
    <w:rsid w:val="00E36051"/>
    <w:rsid w:val="00EA15A2"/>
    <w:rsid w:val="00EC3777"/>
    <w:rsid w:val="00EC4F61"/>
    <w:rsid w:val="00EE6D08"/>
    <w:rsid w:val="00EE7CC8"/>
    <w:rsid w:val="00F4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DD586-5692-4009-A06E-6946467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3807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3A3807"/>
  </w:style>
  <w:style w:type="paragraph" w:styleId="a5">
    <w:name w:val="List Paragraph"/>
    <w:basedOn w:val="a"/>
    <w:uiPriority w:val="34"/>
    <w:qFormat/>
    <w:rsid w:val="003A38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5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93"/>
  </w:style>
  <w:style w:type="paragraph" w:styleId="a8">
    <w:name w:val="footer"/>
    <w:basedOn w:val="a"/>
    <w:link w:val="a9"/>
    <w:uiPriority w:val="99"/>
    <w:unhideWhenUsed/>
    <w:rsid w:val="00025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93"/>
  </w:style>
  <w:style w:type="character" w:styleId="aa">
    <w:name w:val="Strong"/>
    <w:basedOn w:val="a0"/>
    <w:uiPriority w:val="22"/>
    <w:qFormat/>
    <w:rsid w:val="00A6667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F02B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8F02BF"/>
    <w:rPr>
      <w:rFonts w:ascii="Leelawadee" w:hAnsi="Leelawadee" w:cs="Angsana New"/>
      <w:sz w:val="18"/>
      <w:szCs w:val="22"/>
    </w:rPr>
  </w:style>
  <w:style w:type="table" w:styleId="ad">
    <w:name w:val="Table Grid"/>
    <w:basedOn w:val="a1"/>
    <w:uiPriority w:val="39"/>
    <w:rsid w:val="002B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บัญชี Microsoft</cp:lastModifiedBy>
  <cp:revision>22</cp:revision>
  <cp:lastPrinted>2022-08-31T15:42:00Z</cp:lastPrinted>
  <dcterms:created xsi:type="dcterms:W3CDTF">2022-08-19T04:53:00Z</dcterms:created>
  <dcterms:modified xsi:type="dcterms:W3CDTF">2022-09-05T14:54:00Z</dcterms:modified>
</cp:coreProperties>
</file>